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B5A4" w14:textId="3B9EAE45" w:rsidR="004C29B7" w:rsidRDefault="00356ABE" w:rsidP="00356ABE">
      <w:pPr>
        <w:rPr>
          <w:rFonts w:ascii="Century Schoolbook" w:hAnsi="Century Schoolbook"/>
        </w:rPr>
      </w:pPr>
      <w:r w:rsidRPr="00356ABE">
        <w:rPr>
          <w:rFonts w:ascii="Century Schoolbook" w:hAnsi="Century Schoolbook"/>
        </w:rPr>
        <w:t>Date</w:t>
      </w:r>
      <w:r w:rsidR="006E0E76">
        <w:rPr>
          <w:rFonts w:ascii="Century Schoolbook" w:hAnsi="Century Schoolbook"/>
        </w:rPr>
        <w:t xml:space="preserve">:  </w:t>
      </w:r>
      <w:r w:rsidR="00C63006">
        <w:rPr>
          <w:rFonts w:ascii="Century Schoolbook" w:hAnsi="Century Schoolbook"/>
        </w:rPr>
        <w:t>Mar 10</w:t>
      </w:r>
      <w:r>
        <w:rPr>
          <w:rFonts w:ascii="Century Schoolbook" w:hAnsi="Century Schoolbook"/>
        </w:rPr>
        <w:t>, 1993</w:t>
      </w:r>
    </w:p>
    <w:p w14:paraId="59C0FF5C" w14:textId="77777777" w:rsidR="00356ABE" w:rsidRDefault="00356ABE" w:rsidP="00356AB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Time:  7:30</w:t>
      </w:r>
    </w:p>
    <w:p w14:paraId="0ED067B3" w14:textId="77777777" w:rsidR="00FA6E6D" w:rsidRDefault="00FA6E6D" w:rsidP="00356ABE">
      <w:pPr>
        <w:rPr>
          <w:rFonts w:ascii="Century Schoolbook" w:hAnsi="Century Schoolbook"/>
        </w:rPr>
      </w:pPr>
    </w:p>
    <w:p w14:paraId="6C26FAF1" w14:textId="19766834" w:rsidR="00FA6E6D" w:rsidRPr="00FA6E6D" w:rsidRDefault="00FA6E6D" w:rsidP="00FA6E6D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FA6E6D">
        <w:rPr>
          <w:rFonts w:ascii="Century Schoolbook" w:hAnsi="Century Schoolbook"/>
        </w:rPr>
        <w:t>Meeting called to order by Bob Lewis, President.</w:t>
      </w:r>
    </w:p>
    <w:p w14:paraId="2E75E33E" w14:textId="77777777" w:rsidR="00FA6E6D" w:rsidRDefault="00FA6E6D" w:rsidP="00356ABE">
      <w:pPr>
        <w:rPr>
          <w:rFonts w:ascii="Century Schoolbook" w:hAnsi="Century Schoolbook"/>
        </w:rPr>
      </w:pPr>
    </w:p>
    <w:p w14:paraId="187F34AC" w14:textId="1750B9B3" w:rsidR="00FA6E6D" w:rsidRDefault="00FA6E6D" w:rsidP="00FA6E6D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FA6E6D">
        <w:rPr>
          <w:rFonts w:ascii="Century Schoolbook" w:hAnsi="Century Schoolbook"/>
        </w:rPr>
        <w:t xml:space="preserve">Attendance taken by Secretary, Ron </w:t>
      </w:r>
      <w:proofErr w:type="spellStart"/>
      <w:r w:rsidRPr="00FA6E6D">
        <w:rPr>
          <w:rFonts w:ascii="Century Schoolbook" w:hAnsi="Century Schoolbook"/>
        </w:rPr>
        <w:t>Ouimette</w:t>
      </w:r>
      <w:proofErr w:type="spellEnd"/>
      <w:r w:rsidRPr="00FA6E6D">
        <w:rPr>
          <w:rFonts w:ascii="Century Schoolbook" w:hAnsi="Century Schoolbook"/>
        </w:rPr>
        <w:t>.</w:t>
      </w:r>
    </w:p>
    <w:p w14:paraId="62EC4370" w14:textId="77777777" w:rsidR="00FA6E6D" w:rsidRPr="00FA6E6D" w:rsidRDefault="00FA6E6D" w:rsidP="00FA6E6D">
      <w:pPr>
        <w:rPr>
          <w:rFonts w:ascii="Century Schoolbook" w:hAnsi="Century Schoolbook"/>
        </w:rPr>
      </w:pPr>
    </w:p>
    <w:p w14:paraId="505B8AE5" w14:textId="18EE09F1" w:rsidR="00FA6E6D" w:rsidRDefault="00FA6E6D" w:rsidP="00FA6E6D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Joe Zogby, Treasurer, gave Treasurer’s report</w:t>
      </w:r>
      <w:r w:rsidR="008F057D">
        <w:rPr>
          <w:rFonts w:ascii="Century Schoolbook" w:hAnsi="Century Schoolbook"/>
        </w:rPr>
        <w:t xml:space="preserve"> </w:t>
      </w:r>
      <w:r w:rsidR="00BB766A">
        <w:rPr>
          <w:rFonts w:ascii="Century Schoolbook" w:hAnsi="Century Schoolbook"/>
        </w:rPr>
        <w:t xml:space="preserve">and Ron </w:t>
      </w:r>
      <w:proofErr w:type="spellStart"/>
      <w:r w:rsidR="00BB766A">
        <w:rPr>
          <w:rFonts w:ascii="Century Schoolbook" w:hAnsi="Century Schoolbook"/>
        </w:rPr>
        <w:t>Ouimette</w:t>
      </w:r>
      <w:proofErr w:type="spellEnd"/>
      <w:r w:rsidR="00BB766A">
        <w:rPr>
          <w:rFonts w:ascii="Century Schoolbook" w:hAnsi="Century Schoolbook"/>
        </w:rPr>
        <w:t xml:space="preserve"> gave the Banquet Report</w:t>
      </w:r>
    </w:p>
    <w:p w14:paraId="5C8784EB" w14:textId="77777777" w:rsidR="00FA6E6D" w:rsidRPr="00FA6E6D" w:rsidRDefault="00FA6E6D" w:rsidP="00FA6E6D">
      <w:pPr>
        <w:rPr>
          <w:rFonts w:ascii="Century Schoolbook" w:hAnsi="Century Schoolbook"/>
        </w:rPr>
      </w:pPr>
    </w:p>
    <w:p w14:paraId="2AD1EFF1" w14:textId="157C2B67" w:rsidR="008C5EBB" w:rsidRPr="00BB766A" w:rsidRDefault="00BB766A" w:rsidP="00BB766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BB766A">
        <w:rPr>
          <w:rFonts w:ascii="Century Schoolbook" w:hAnsi="Century Schoolbook"/>
        </w:rPr>
        <w:t>Following Constitutional changes were presented to the entire body for review and vote:</w:t>
      </w:r>
    </w:p>
    <w:p w14:paraId="09E123A5" w14:textId="77777777" w:rsidR="00BB766A" w:rsidRPr="00BB766A" w:rsidRDefault="00BB766A" w:rsidP="00BB766A">
      <w:pPr>
        <w:rPr>
          <w:rFonts w:ascii="Century Schoolbook" w:hAnsi="Century Schoolbook"/>
        </w:rPr>
      </w:pPr>
    </w:p>
    <w:p w14:paraId="1EB1AF55" w14:textId="30AFC269" w:rsidR="00BB766A" w:rsidRDefault="00BB766A" w:rsidP="00BB766A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A</w:t>
      </w:r>
      <w:r>
        <w:rPr>
          <w:rFonts w:ascii="Century Schoolbook" w:hAnsi="Century Schoolbook"/>
        </w:rPr>
        <w:tab/>
        <w:t>Constitutional change to increase Commissioner of Assignment fees effective for the 1992-1993 was presented to the board.  Ray Beck made a motion</w:t>
      </w:r>
      <w:r w:rsidR="00BE1611">
        <w:rPr>
          <w:rFonts w:ascii="Century Schoolbook" w:hAnsi="Century Schoolbook"/>
        </w:rPr>
        <w:t xml:space="preserve"> to accept, and Don Hamlin seconded the motion</w:t>
      </w:r>
      <w:r w:rsidR="005B1B8A">
        <w:rPr>
          <w:rFonts w:ascii="Century Schoolbook" w:hAnsi="Century Schoolbook"/>
        </w:rPr>
        <w:t>.  The motion was presented to the body and passed unanimously.</w:t>
      </w:r>
    </w:p>
    <w:p w14:paraId="3913339C" w14:textId="77777777" w:rsidR="005B1B8A" w:rsidRDefault="005B1B8A" w:rsidP="00BB766A">
      <w:pPr>
        <w:pStyle w:val="ListParagraph"/>
        <w:ind w:hanging="360"/>
        <w:rPr>
          <w:rFonts w:ascii="Century Schoolbook" w:hAnsi="Century Schoolbook"/>
        </w:rPr>
      </w:pPr>
    </w:p>
    <w:p w14:paraId="61C20EB5" w14:textId="564E953A" w:rsidR="005B1B8A" w:rsidRDefault="005B1B8A" w:rsidP="00BB766A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B</w:t>
      </w:r>
      <w:r>
        <w:rPr>
          <w:rFonts w:ascii="Century Schoolbook" w:hAnsi="Century Schoolbook"/>
        </w:rPr>
        <w:tab/>
        <w:t>Constitutional change to pay the Treasurer and Secretary a stipend of $100 each effective for the 1992-1993 was presented to the board.  Ray Beck made a motion to accept, and Don Hamlin seconded the motion.  The motion was presented to the body and passed unanimously.</w:t>
      </w:r>
    </w:p>
    <w:p w14:paraId="1FBFC563" w14:textId="77777777" w:rsidR="005B1B8A" w:rsidRDefault="005B1B8A" w:rsidP="00BB766A">
      <w:pPr>
        <w:pStyle w:val="ListParagraph"/>
        <w:ind w:hanging="360"/>
        <w:rPr>
          <w:rFonts w:ascii="Century Schoolbook" w:hAnsi="Century Schoolbook"/>
        </w:rPr>
      </w:pPr>
    </w:p>
    <w:p w14:paraId="1B042F59" w14:textId="1C56FD69" w:rsidR="005B1B8A" w:rsidRDefault="005B1B8A" w:rsidP="00BB766A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C</w:t>
      </w:r>
      <w:r>
        <w:rPr>
          <w:rFonts w:ascii="Century Schoolbook" w:hAnsi="Century Schoolbook"/>
        </w:rPr>
        <w:tab/>
        <w:t>Constitutional change to pay the President a stipend of $200 effective for the 1992-1993 was presented to the board.  Bob Gould made a motion to accept, and Don Hamlin seconded the motion.  The motion was presented to the body and passed unanimously.</w:t>
      </w:r>
    </w:p>
    <w:p w14:paraId="504472EB" w14:textId="77777777" w:rsidR="005B1B8A" w:rsidRDefault="005B1B8A" w:rsidP="00BB766A">
      <w:pPr>
        <w:pStyle w:val="ListParagraph"/>
        <w:ind w:hanging="360"/>
        <w:rPr>
          <w:rFonts w:ascii="Century Schoolbook" w:hAnsi="Century Schoolbook"/>
        </w:rPr>
      </w:pPr>
    </w:p>
    <w:p w14:paraId="6CF9900A" w14:textId="24C72EB1" w:rsidR="005B1B8A" w:rsidRDefault="005B1B8A" w:rsidP="00BB766A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D</w:t>
      </w:r>
      <w:r>
        <w:rPr>
          <w:rFonts w:ascii="Century Schoolbook" w:hAnsi="Century Schoolbook"/>
        </w:rPr>
        <w:tab/>
        <w:t>Constitutional change to propose that the nomination of officers by committee or floor nomination must take place at the meeting prior to the election of was presented.  Don Hamlin made a motion to accept, and Ray Beck seconded the motion.  The motion was presented to the body and passed unanimously.</w:t>
      </w:r>
    </w:p>
    <w:p w14:paraId="0857123F" w14:textId="77777777" w:rsidR="005B1B8A" w:rsidRDefault="005B1B8A" w:rsidP="005B1B8A">
      <w:pPr>
        <w:rPr>
          <w:rFonts w:ascii="Century Schoolbook" w:hAnsi="Century Schoolbook"/>
        </w:rPr>
      </w:pPr>
    </w:p>
    <w:p w14:paraId="2A03A552" w14:textId="07FCD784" w:rsidR="005B1B8A" w:rsidRDefault="005B1B8A" w:rsidP="00B628E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B628E0">
        <w:rPr>
          <w:rFonts w:ascii="Century Schoolbook" w:hAnsi="Century Schoolbook"/>
        </w:rPr>
        <w:t xml:space="preserve">Dick </w:t>
      </w:r>
      <w:proofErr w:type="spellStart"/>
      <w:r w:rsidRPr="00B628E0">
        <w:rPr>
          <w:rFonts w:ascii="Century Schoolbook" w:hAnsi="Century Schoolbook"/>
        </w:rPr>
        <w:t>Rondinelli</w:t>
      </w:r>
      <w:proofErr w:type="spellEnd"/>
      <w:r w:rsidRPr="00B628E0">
        <w:rPr>
          <w:rFonts w:ascii="Century Schoolbook" w:hAnsi="Century Schoolbook"/>
        </w:rPr>
        <w:t xml:space="preserve"> suggested a letter be sent to Larry </w:t>
      </w:r>
      <w:proofErr w:type="spellStart"/>
      <w:r w:rsidRPr="00B628E0">
        <w:rPr>
          <w:rFonts w:ascii="Century Schoolbook" w:hAnsi="Century Schoolbook"/>
        </w:rPr>
        <w:t>Stockwell</w:t>
      </w:r>
      <w:proofErr w:type="spellEnd"/>
      <w:r w:rsidR="00B628E0" w:rsidRPr="00B628E0">
        <w:rPr>
          <w:rFonts w:ascii="Century Schoolbook" w:hAnsi="Century Schoolbook"/>
        </w:rPr>
        <w:t>, Chairman of Girls Section III Basketball on what an outstanding job he did on setting up the Finals at SUNY.  A letter will be sent in the very near future.</w:t>
      </w:r>
    </w:p>
    <w:p w14:paraId="49F90C3A" w14:textId="77777777" w:rsidR="00B628E0" w:rsidRPr="00B628E0" w:rsidRDefault="00B628E0" w:rsidP="00B628E0">
      <w:pPr>
        <w:pStyle w:val="ListParagraph"/>
        <w:ind w:left="360"/>
        <w:rPr>
          <w:rFonts w:ascii="Century Schoolbook" w:hAnsi="Century Schoolbook"/>
        </w:rPr>
      </w:pPr>
    </w:p>
    <w:p w14:paraId="56D85126" w14:textId="091C3EE2" w:rsidR="00B628E0" w:rsidRDefault="00B628E0" w:rsidP="00B628E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Board recommended that we invite Section III Champion Coaches to the Banquet on March 27, 1993 at the New Hartford Legion. 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>, Secretary, will contact the coaches.</w:t>
      </w:r>
    </w:p>
    <w:p w14:paraId="1BA51A47" w14:textId="77777777" w:rsidR="00B628E0" w:rsidRPr="00B628E0" w:rsidRDefault="00B628E0" w:rsidP="00B628E0">
      <w:pPr>
        <w:rPr>
          <w:rFonts w:ascii="Century Schoolbook" w:hAnsi="Century Schoolbook"/>
        </w:rPr>
      </w:pPr>
    </w:p>
    <w:p w14:paraId="7256DAFE" w14:textId="1CF619DB" w:rsidR="00B628E0" w:rsidRDefault="00B628E0" w:rsidP="00B628E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Lewis, President, accepted reports for all standing </w:t>
      </w:r>
      <w:proofErr w:type="spellStart"/>
      <w:r>
        <w:rPr>
          <w:rFonts w:ascii="Century Schoolbook" w:hAnsi="Century Schoolbook"/>
        </w:rPr>
        <w:t>committes</w:t>
      </w:r>
      <w:proofErr w:type="spellEnd"/>
      <w:r>
        <w:rPr>
          <w:rFonts w:ascii="Century Schoolbook" w:hAnsi="Century Schoolbook"/>
        </w:rPr>
        <w:t xml:space="preserve"> for the concluding season.</w:t>
      </w:r>
    </w:p>
    <w:p w14:paraId="284AA919" w14:textId="77777777" w:rsidR="00B628E0" w:rsidRPr="00B628E0" w:rsidRDefault="00B628E0" w:rsidP="00B628E0">
      <w:pPr>
        <w:rPr>
          <w:rFonts w:ascii="Century Schoolbook" w:hAnsi="Century Schoolbook"/>
        </w:rPr>
      </w:pPr>
    </w:p>
    <w:p w14:paraId="00E99B43" w14:textId="4A4D929A" w:rsidR="00B628E0" w:rsidRDefault="00B628E0" w:rsidP="00B628E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Nominations of officers for the 1993-1994 season were made by the Nominating Committee with the following recommendations:</w:t>
      </w:r>
    </w:p>
    <w:p w14:paraId="1CFE07E5" w14:textId="77777777" w:rsidR="00B628E0" w:rsidRPr="00B628E0" w:rsidRDefault="00B628E0" w:rsidP="00B628E0">
      <w:pPr>
        <w:rPr>
          <w:rFonts w:ascii="Century Schoolbook" w:hAnsi="Century Schoolbook"/>
        </w:rPr>
      </w:pPr>
    </w:p>
    <w:p w14:paraId="35E91814" w14:textId="636DC3D1" w:rsidR="00B628E0" w:rsidRDefault="00B628E0" w:rsidP="00B628E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– Bob Lewis</w:t>
      </w:r>
    </w:p>
    <w:p w14:paraId="5D64145B" w14:textId="0D88A34A" w:rsidR="00B628E0" w:rsidRDefault="00B628E0" w:rsidP="00B628E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– Ron </w:t>
      </w:r>
      <w:proofErr w:type="spellStart"/>
      <w:r>
        <w:rPr>
          <w:rFonts w:ascii="Century Schoolbook" w:hAnsi="Century Schoolbook"/>
        </w:rPr>
        <w:t>Ouimette</w:t>
      </w:r>
      <w:proofErr w:type="spellEnd"/>
    </w:p>
    <w:p w14:paraId="17CC23DD" w14:textId="77777777" w:rsidR="00B628E0" w:rsidRDefault="00B628E0" w:rsidP="00B628E0">
      <w:pPr>
        <w:pStyle w:val="ListParagraph"/>
        <w:ind w:left="360"/>
        <w:rPr>
          <w:rFonts w:ascii="Century Schoolbook" w:hAnsi="Century Schoolbook"/>
        </w:rPr>
      </w:pPr>
    </w:p>
    <w:p w14:paraId="4DED04BB" w14:textId="114789F8" w:rsidR="00B628E0" w:rsidRDefault="00B628E0" w:rsidP="00B628E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There were no nominations from the floor.  The open position was unanimously accepted by the body.</w:t>
      </w:r>
    </w:p>
    <w:p w14:paraId="0084B12F" w14:textId="77777777" w:rsidR="00B628E0" w:rsidRDefault="00B628E0" w:rsidP="00B628E0">
      <w:pPr>
        <w:pStyle w:val="ListParagraph"/>
        <w:ind w:left="360"/>
        <w:rPr>
          <w:rFonts w:ascii="Century Schoolbook" w:hAnsi="Century Schoolbook"/>
        </w:rPr>
      </w:pPr>
    </w:p>
    <w:p w14:paraId="7D8E137D" w14:textId="12E51C5E" w:rsidR="00B628E0" w:rsidRPr="00B628E0" w:rsidRDefault="00687CCD" w:rsidP="00687CCD">
      <w:pPr>
        <w:pStyle w:val="ListParagraph"/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ab/>
        <w:t>Ray Beck made a motion to adjourn which was seconded by Don Hamlin.</w:t>
      </w:r>
    </w:p>
    <w:sectPr w:rsidR="00B628E0" w:rsidRPr="00B628E0" w:rsidSect="00CA6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1A8D" w14:textId="77777777" w:rsidR="00C77443" w:rsidRDefault="00C77443" w:rsidP="00356ABE">
      <w:r>
        <w:separator/>
      </w:r>
    </w:p>
  </w:endnote>
  <w:endnote w:type="continuationSeparator" w:id="0">
    <w:p w14:paraId="6F783926" w14:textId="77777777" w:rsidR="00C77443" w:rsidRDefault="00C77443" w:rsidP="003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FB69" w14:textId="77777777" w:rsidR="00457209" w:rsidRDefault="00457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2460" w14:textId="5CFFB644" w:rsidR="00457209" w:rsidRPr="00457209" w:rsidRDefault="00457209" w:rsidP="00457209">
    <w:pPr>
      <w:pStyle w:val="Footer"/>
      <w:jc w:val="center"/>
      <w:rPr>
        <w:rFonts w:ascii="Times New Roman" w:hAnsi="Times New Roman" w:cs="Times New Roman"/>
      </w:rPr>
    </w:pPr>
    <w:r w:rsidRPr="00457209">
      <w:rPr>
        <w:rFonts w:ascii="Times New Roman" w:hAnsi="Times New Roman" w:cs="Times New Roman"/>
      </w:rPr>
      <w:t>Mar 10, 1993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7FF4" w14:textId="77777777" w:rsidR="00457209" w:rsidRDefault="00457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D180" w14:textId="77777777" w:rsidR="00C77443" w:rsidRDefault="00C77443" w:rsidP="00356ABE">
      <w:r>
        <w:separator/>
      </w:r>
    </w:p>
  </w:footnote>
  <w:footnote w:type="continuationSeparator" w:id="0">
    <w:p w14:paraId="61F51369" w14:textId="77777777" w:rsidR="00C77443" w:rsidRDefault="00C77443" w:rsidP="0035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98E4" w14:textId="77777777" w:rsidR="00457209" w:rsidRDefault="00457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5A0A" w14:textId="77777777" w:rsidR="00356ABE" w:rsidRPr="00356ABE" w:rsidRDefault="00356ABE" w:rsidP="00356ABE">
    <w:pPr>
      <w:jc w:val="center"/>
      <w:rPr>
        <w:rFonts w:ascii="Century Schoolbook" w:hAnsi="Century Schoolbook"/>
        <w:b/>
        <w:sz w:val="28"/>
        <w:szCs w:val="28"/>
      </w:rPr>
    </w:pPr>
    <w:r w:rsidRPr="00356ABE">
      <w:rPr>
        <w:rFonts w:ascii="Century Schoolbook" w:hAnsi="Century Schoolbook"/>
        <w:b/>
        <w:sz w:val="28"/>
        <w:szCs w:val="28"/>
      </w:rPr>
      <w:t>Mohawk Valley Girls Basketball Officials</w:t>
    </w:r>
  </w:p>
  <w:p w14:paraId="22642E5A" w14:textId="77777777" w:rsidR="00356ABE" w:rsidRDefault="00356ABE" w:rsidP="00356AB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29F1" w14:textId="77777777" w:rsidR="00457209" w:rsidRDefault="00457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1064"/>
    <w:multiLevelType w:val="hybridMultilevel"/>
    <w:tmpl w:val="F0908E94"/>
    <w:lvl w:ilvl="0" w:tplc="6C72B1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00DCC"/>
    <w:multiLevelType w:val="hybridMultilevel"/>
    <w:tmpl w:val="5688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77CF0"/>
    <w:multiLevelType w:val="hybridMultilevel"/>
    <w:tmpl w:val="93521B1A"/>
    <w:lvl w:ilvl="0" w:tplc="9394FD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94123">
    <w:abstractNumId w:val="1"/>
  </w:num>
  <w:num w:numId="2" w16cid:durableId="519129820">
    <w:abstractNumId w:val="2"/>
  </w:num>
  <w:num w:numId="3" w16cid:durableId="18325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BE"/>
    <w:rsid w:val="0020604E"/>
    <w:rsid w:val="00262FA5"/>
    <w:rsid w:val="00300B80"/>
    <w:rsid w:val="00356ABE"/>
    <w:rsid w:val="00381EFD"/>
    <w:rsid w:val="00457209"/>
    <w:rsid w:val="00483E91"/>
    <w:rsid w:val="004C29B7"/>
    <w:rsid w:val="005B1B8A"/>
    <w:rsid w:val="00687CCD"/>
    <w:rsid w:val="006E0E76"/>
    <w:rsid w:val="00887A51"/>
    <w:rsid w:val="008C5EBB"/>
    <w:rsid w:val="008F057D"/>
    <w:rsid w:val="00910457"/>
    <w:rsid w:val="0099657F"/>
    <w:rsid w:val="00B628E0"/>
    <w:rsid w:val="00BB766A"/>
    <w:rsid w:val="00BE1611"/>
    <w:rsid w:val="00BF0F1F"/>
    <w:rsid w:val="00C63006"/>
    <w:rsid w:val="00C77443"/>
    <w:rsid w:val="00CA6549"/>
    <w:rsid w:val="00ED5924"/>
    <w:rsid w:val="00FA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A59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A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ABE"/>
  </w:style>
  <w:style w:type="paragraph" w:styleId="Footer">
    <w:name w:val="footer"/>
    <w:basedOn w:val="Normal"/>
    <w:link w:val="FooterChar"/>
    <w:uiPriority w:val="99"/>
    <w:unhideWhenUsed/>
    <w:rsid w:val="00356A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ABE"/>
  </w:style>
  <w:style w:type="paragraph" w:styleId="ListParagraph">
    <w:name w:val="List Paragraph"/>
    <w:basedOn w:val="Normal"/>
    <w:uiPriority w:val="34"/>
    <w:qFormat/>
    <w:rsid w:val="00FA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369</Words>
  <Characters>1863</Characters>
  <Application>Microsoft Office Word</Application>
  <DocSecurity>0</DocSecurity>
  <Lines>77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7</cp:revision>
  <dcterms:created xsi:type="dcterms:W3CDTF">2017-02-20T19:21:00Z</dcterms:created>
  <dcterms:modified xsi:type="dcterms:W3CDTF">2023-01-12T16:38:00Z</dcterms:modified>
</cp:coreProperties>
</file>