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2D02" w14:textId="7C1EA521" w:rsidR="00832242" w:rsidRPr="00485DFD" w:rsidRDefault="00485DFD">
      <w:pPr>
        <w:rPr>
          <w:sz w:val="48"/>
          <w:szCs w:val="48"/>
        </w:rPr>
      </w:pPr>
      <w:r w:rsidRPr="00485DFD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388FBBB" wp14:editId="32459ED6">
            <wp:simplePos x="0" y="0"/>
            <wp:positionH relativeFrom="column">
              <wp:posOffset>4148455</wp:posOffset>
            </wp:positionH>
            <wp:positionV relativeFrom="paragraph">
              <wp:posOffset>51012</wp:posOffset>
            </wp:positionV>
            <wp:extent cx="1587165" cy="867684"/>
            <wp:effectExtent l="0" t="0" r="635" b="0"/>
            <wp:wrapNone/>
            <wp:docPr id="1182901868" name="Picture 3" descr="Aerial view of blue basketball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01868" name="Picture 1182901868" descr="Aerial view of blue basketball cou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165" cy="86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7E5" w:rsidRPr="00485DFD">
        <w:rPr>
          <w:sz w:val="48"/>
          <w:szCs w:val="48"/>
        </w:rPr>
        <w:t>NYSGBOA</w:t>
      </w:r>
    </w:p>
    <w:p w14:paraId="5E996B84" w14:textId="2FA2302B" w:rsidR="007147E5" w:rsidRDefault="007147E5">
      <w:r>
        <w:rPr>
          <w:noProof/>
        </w:rPr>
        <w:drawing>
          <wp:inline distT="0" distB="0" distL="0" distR="0" wp14:anchorId="2764A13F" wp14:editId="423BD498">
            <wp:extent cx="5943600" cy="6702425"/>
            <wp:effectExtent l="0" t="0" r="0" b="3175"/>
            <wp:docPr id="415368927" name="Picture 1" descr="A paper for a sports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68927" name="Picture 1" descr="A paper for a sports gam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D9DC" w14:textId="2DCC39FC" w:rsidR="007147E5" w:rsidRDefault="007147E5">
      <w:r>
        <w:rPr>
          <w:noProof/>
        </w:rPr>
        <w:lastRenderedPageBreak/>
        <w:drawing>
          <wp:inline distT="0" distB="0" distL="0" distR="0" wp14:anchorId="1AAC1D7E" wp14:editId="1D8CF53E">
            <wp:extent cx="5943600" cy="6858000"/>
            <wp:effectExtent l="0" t="0" r="0" b="0"/>
            <wp:docPr id="2009719078" name="Picture 2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19078" name="Picture 2" descr="A paper with text on 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7E5" w:rsidSect="00FE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E5"/>
    <w:rsid w:val="003B42DD"/>
    <w:rsid w:val="00485DFD"/>
    <w:rsid w:val="007147E5"/>
    <w:rsid w:val="00832242"/>
    <w:rsid w:val="009C2F2B"/>
    <w:rsid w:val="00BE6DA8"/>
    <w:rsid w:val="00C00AA7"/>
    <w:rsid w:val="00EB5642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C180"/>
  <w15:chartTrackingRefBased/>
  <w15:docId w15:val="{ABF1B7C9-D7E9-DE42-BF39-CAF2AA28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2025-12-06T04:47:00Z</dcterms:created>
  <dcterms:modified xsi:type="dcterms:W3CDTF">2025-12-06T04:53:00Z</dcterms:modified>
</cp:coreProperties>
</file>